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D01E12">
        <w:t>Берёзка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91920">
        <w:t>5</w:t>
      </w:r>
      <w:r w:rsidR="009216EA">
        <w:t xml:space="preserve"> года по 31 декабря 201</w:t>
      </w:r>
      <w:r w:rsidR="00991920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280"/>
        <w:gridCol w:w="251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DB2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639" w:type="dxa"/>
            <w:gridSpan w:val="3"/>
            <w:vMerge w:val="restart"/>
            <w:shd w:val="clear" w:color="auto" w:fill="auto"/>
          </w:tcPr>
          <w:p w:rsidR="009216EA" w:rsidRDefault="009216EA" w:rsidP="00991920">
            <w:pPr>
              <w:jc w:val="center"/>
            </w:pPr>
            <w:r>
              <w:t>Декларированный годовой доход за 201</w:t>
            </w:r>
            <w:r w:rsidR="00991920">
              <w:t>5</w:t>
            </w:r>
            <w:r>
              <w:t>г. (руб.)</w:t>
            </w:r>
          </w:p>
        </w:tc>
        <w:tc>
          <w:tcPr>
            <w:tcW w:w="6688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DB2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639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869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DB2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991920" w:rsidP="0098505B">
            <w:pPr>
              <w:jc w:val="both"/>
            </w:pPr>
            <w:r>
              <w:rPr>
                <w:b/>
                <w:bCs/>
              </w:rPr>
              <w:t>Дубровская Оксана Александровна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639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91920" w:rsidP="0098505B">
            <w:pPr>
              <w:jc w:val="center"/>
            </w:pPr>
            <w:r>
              <w:t>559133,68</w:t>
            </w:r>
          </w:p>
        </w:tc>
        <w:tc>
          <w:tcPr>
            <w:tcW w:w="1869" w:type="dxa"/>
            <w:gridSpan w:val="2"/>
            <w:shd w:val="clear" w:color="auto" w:fill="auto"/>
          </w:tcPr>
          <w:p w:rsidR="009216EA" w:rsidRDefault="009216EA" w:rsidP="0098505B"/>
          <w:p w:rsidR="00D01E12" w:rsidRDefault="00D01E12" w:rsidP="0098505B"/>
          <w:p w:rsidR="00D01E12" w:rsidRPr="007B6628" w:rsidRDefault="00D01E12" w:rsidP="0098505B"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Default="009216EA" w:rsidP="0098505B"/>
          <w:p w:rsidR="00D01E12" w:rsidRDefault="00D01E12" w:rsidP="0098505B"/>
          <w:p w:rsidR="00D01E12" w:rsidRPr="007B6628" w:rsidRDefault="00D01E12" w:rsidP="0098505B"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991920" w:rsidP="0098505B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991920" w:rsidP="00126434">
            <w:pPr>
              <w:jc w:val="center"/>
            </w:pPr>
            <w:r>
              <w:t>71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D01E12" w:rsidRDefault="00D01E12" w:rsidP="0098505B">
            <w:pPr>
              <w:jc w:val="center"/>
            </w:pPr>
            <w:r>
              <w:t>Россия</w:t>
            </w:r>
          </w:p>
          <w:p w:rsidR="00D01E12" w:rsidRDefault="00D01E12" w:rsidP="0098505B">
            <w:pPr>
              <w:jc w:val="center"/>
            </w:pPr>
          </w:p>
        </w:tc>
      </w:tr>
      <w:tr w:rsidR="00D01E12" w:rsidTr="00DB2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D01E12" w:rsidRDefault="00D01E12" w:rsidP="0098505B">
            <w:pPr>
              <w:jc w:val="center"/>
              <w:rPr>
                <w:bCs/>
              </w:rPr>
            </w:pPr>
          </w:p>
          <w:p w:rsidR="00D01E12" w:rsidRPr="00C133DB" w:rsidRDefault="00D01E12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D01E12" w:rsidRPr="00C133DB" w:rsidRDefault="00D01E12" w:rsidP="0098505B">
            <w:pPr>
              <w:jc w:val="center"/>
              <w:rPr>
                <w:bCs/>
              </w:rPr>
            </w:pPr>
          </w:p>
        </w:tc>
        <w:tc>
          <w:tcPr>
            <w:tcW w:w="1639" w:type="dxa"/>
            <w:gridSpan w:val="3"/>
            <w:shd w:val="clear" w:color="auto" w:fill="auto"/>
          </w:tcPr>
          <w:p w:rsidR="00D01E12" w:rsidRDefault="00D01E12" w:rsidP="0098505B">
            <w:pPr>
              <w:jc w:val="center"/>
            </w:pPr>
          </w:p>
          <w:p w:rsidR="00D01E12" w:rsidRPr="00D01E12" w:rsidRDefault="00991920" w:rsidP="0098505B">
            <w:pPr>
              <w:jc w:val="center"/>
            </w:pPr>
            <w:r>
              <w:t>763336,23</w:t>
            </w:r>
          </w:p>
        </w:tc>
        <w:tc>
          <w:tcPr>
            <w:tcW w:w="1869" w:type="dxa"/>
            <w:gridSpan w:val="2"/>
            <w:shd w:val="clear" w:color="auto" w:fill="auto"/>
          </w:tcPr>
          <w:p w:rsidR="00D01E12" w:rsidRPr="00DB2B01" w:rsidRDefault="00D01E12" w:rsidP="00DA325B">
            <w:pPr>
              <w:jc w:val="center"/>
            </w:pPr>
          </w:p>
          <w:p w:rsidR="00D01E12" w:rsidRPr="00DB2B01" w:rsidRDefault="00D01E12" w:rsidP="00DA325B">
            <w:pPr>
              <w:jc w:val="center"/>
            </w:pPr>
            <w:r w:rsidRPr="00DB2B01">
              <w:t>Земельный участок</w:t>
            </w:r>
            <w:r w:rsidR="00DB2B01" w:rsidRPr="00DB2B01">
              <w:t xml:space="preserve"> (гаражное строительство)</w:t>
            </w:r>
          </w:p>
          <w:p w:rsidR="00DB2B01" w:rsidRPr="00DB2B01" w:rsidRDefault="00DB2B01" w:rsidP="00DA325B">
            <w:pPr>
              <w:jc w:val="center"/>
            </w:pPr>
            <w:r w:rsidRPr="00DB2B01">
              <w:t>Квартира</w:t>
            </w:r>
          </w:p>
          <w:p w:rsidR="00DB2B01" w:rsidRPr="00DB2B01" w:rsidRDefault="00DB2B01" w:rsidP="00DA325B">
            <w:pPr>
              <w:jc w:val="center"/>
            </w:pPr>
            <w:r w:rsidRPr="00DB2B01">
              <w:t>Квартира 1/2</w:t>
            </w:r>
          </w:p>
          <w:p w:rsidR="00DB2B01" w:rsidRPr="00DB2B01" w:rsidRDefault="00DB2B01" w:rsidP="00DA325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D01E12" w:rsidRPr="00DB2B01" w:rsidRDefault="00D01E12" w:rsidP="00DA325B">
            <w:pPr>
              <w:jc w:val="center"/>
            </w:pPr>
          </w:p>
          <w:p w:rsidR="00D01E12" w:rsidRPr="00DB2B01" w:rsidRDefault="00991920" w:rsidP="00126434">
            <w:pPr>
              <w:jc w:val="center"/>
            </w:pPr>
            <w:r w:rsidRPr="00DB2B01">
              <w:t>18</w:t>
            </w:r>
          </w:p>
          <w:p w:rsidR="00DB2B01" w:rsidRPr="00DB2B01" w:rsidRDefault="00DB2B01" w:rsidP="00126434">
            <w:pPr>
              <w:jc w:val="center"/>
            </w:pPr>
          </w:p>
          <w:p w:rsidR="00DB2B01" w:rsidRPr="00DB2B01" w:rsidRDefault="00DB2B01" w:rsidP="00126434">
            <w:pPr>
              <w:jc w:val="center"/>
            </w:pPr>
          </w:p>
          <w:p w:rsidR="00DB2B01" w:rsidRPr="00DB2B01" w:rsidRDefault="00DB2B01" w:rsidP="00126434">
            <w:pPr>
              <w:jc w:val="center"/>
            </w:pPr>
          </w:p>
          <w:p w:rsidR="00DB2B01" w:rsidRPr="00DB2B01" w:rsidRDefault="00DB2B01" w:rsidP="00126434">
            <w:pPr>
              <w:jc w:val="center"/>
            </w:pPr>
            <w:r w:rsidRPr="00DB2B01">
              <w:t>71</w:t>
            </w:r>
          </w:p>
          <w:p w:rsidR="00DB2B01" w:rsidRPr="00DB2B01" w:rsidRDefault="00DB2B01" w:rsidP="00126434">
            <w:pPr>
              <w:jc w:val="center"/>
            </w:pPr>
            <w:r w:rsidRPr="00DB2B01">
              <w:t>35,5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DA325B">
            <w:pPr>
              <w:jc w:val="center"/>
            </w:pPr>
          </w:p>
          <w:p w:rsidR="00D01E12" w:rsidRDefault="00D01E12" w:rsidP="00DA325B">
            <w:pPr>
              <w:jc w:val="center"/>
            </w:pPr>
            <w:r>
              <w:t>Россия</w:t>
            </w:r>
          </w:p>
          <w:p w:rsidR="00DB2B01" w:rsidRDefault="00DB2B01" w:rsidP="00DA325B">
            <w:pPr>
              <w:jc w:val="center"/>
            </w:pPr>
          </w:p>
          <w:p w:rsidR="00DB2B01" w:rsidRDefault="00DB2B01" w:rsidP="00DA325B">
            <w:pPr>
              <w:jc w:val="center"/>
            </w:pPr>
          </w:p>
          <w:p w:rsidR="00DB2B01" w:rsidRDefault="00DB2B01" w:rsidP="00DA325B">
            <w:pPr>
              <w:jc w:val="center"/>
            </w:pPr>
          </w:p>
          <w:p w:rsidR="00DB2B01" w:rsidRDefault="00D01E12" w:rsidP="00DA325B">
            <w:pPr>
              <w:jc w:val="center"/>
            </w:pPr>
            <w:r>
              <w:t>Россия</w:t>
            </w:r>
            <w:r w:rsidR="00DB2B01">
              <w:t xml:space="preserve"> </w:t>
            </w:r>
          </w:p>
          <w:p w:rsidR="00D01E12" w:rsidRDefault="00DB2B01" w:rsidP="00DA32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01E12" w:rsidRDefault="00D01E12" w:rsidP="0098505B"/>
          <w:p w:rsidR="00D01E12" w:rsidRDefault="00DB2B01" w:rsidP="0098505B">
            <w:pPr>
              <w:jc w:val="center"/>
            </w:pPr>
            <w:r>
              <w:t>КИА-спектра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01E12" w:rsidRDefault="00D01E12" w:rsidP="0098505B"/>
          <w:p w:rsidR="00D01E12" w:rsidRDefault="00D01E12" w:rsidP="0098505B">
            <w:pPr>
              <w:jc w:val="center"/>
            </w:pPr>
            <w:r>
              <w:t>нет</w:t>
            </w:r>
          </w:p>
        </w:tc>
      </w:tr>
      <w:tr w:rsidR="00DB2B01" w:rsidTr="00DB2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DB2B01" w:rsidRDefault="00DB2B01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639" w:type="dxa"/>
            <w:gridSpan w:val="3"/>
            <w:shd w:val="clear" w:color="auto" w:fill="auto"/>
          </w:tcPr>
          <w:p w:rsidR="00DB2B01" w:rsidRDefault="00DB2B01" w:rsidP="0098505B">
            <w:pPr>
              <w:jc w:val="center"/>
            </w:pPr>
            <w:r>
              <w:t>133333,33</w:t>
            </w:r>
          </w:p>
          <w:p w:rsidR="00DB2B01" w:rsidRDefault="00DB2B01" w:rsidP="0098505B">
            <w:pPr>
              <w:jc w:val="center"/>
            </w:pPr>
            <w:r>
              <w:t>(продажа 1/3 доли жилого дома)</w:t>
            </w:r>
          </w:p>
        </w:tc>
        <w:tc>
          <w:tcPr>
            <w:tcW w:w="1869" w:type="dxa"/>
            <w:gridSpan w:val="2"/>
            <w:shd w:val="clear" w:color="auto" w:fill="auto"/>
          </w:tcPr>
          <w:p w:rsidR="00DB2B01" w:rsidRPr="00DB2B01" w:rsidRDefault="00DB2B01" w:rsidP="00DB2B01">
            <w:pPr>
              <w:jc w:val="center"/>
            </w:pPr>
            <w:r w:rsidRPr="00DB2B01">
              <w:t>Квартира 1/2</w:t>
            </w:r>
          </w:p>
          <w:p w:rsidR="00DB2B01" w:rsidRDefault="00DB2B01" w:rsidP="00DA325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DB2B01" w:rsidRDefault="00DB2B01" w:rsidP="00DA325B">
            <w:pPr>
              <w:jc w:val="center"/>
            </w:pPr>
            <w:r w:rsidRPr="00DB2B01">
              <w:t>35,5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B2B01" w:rsidRDefault="00DB2B01" w:rsidP="00DA32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DB2B01" w:rsidRDefault="00DB2B01" w:rsidP="0098505B">
            <w:r>
              <w:t>нет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DB2B01" w:rsidRDefault="00DB2B01" w:rsidP="00593D0B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2B01" w:rsidRDefault="00DB2B01" w:rsidP="00593D0B">
            <w:pPr>
              <w:jc w:val="center"/>
            </w:pPr>
            <w:r>
              <w:t>71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DB2B01" w:rsidRDefault="00DB2B01" w:rsidP="00593D0B">
            <w:pPr>
              <w:jc w:val="center"/>
            </w:pPr>
            <w:r>
              <w:t>Россия</w:t>
            </w:r>
          </w:p>
          <w:p w:rsidR="00DB2B01" w:rsidRDefault="00DB2B01" w:rsidP="00593D0B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126434"/>
    <w:rsid w:val="00593D0B"/>
    <w:rsid w:val="00613C47"/>
    <w:rsid w:val="009216EA"/>
    <w:rsid w:val="00991920"/>
    <w:rsid w:val="00CB28FC"/>
    <w:rsid w:val="00D01E12"/>
    <w:rsid w:val="00D4717C"/>
    <w:rsid w:val="00DB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6</cp:revision>
  <dcterms:created xsi:type="dcterms:W3CDTF">2014-04-28T12:47:00Z</dcterms:created>
  <dcterms:modified xsi:type="dcterms:W3CDTF">2016-04-26T19:08:00Z</dcterms:modified>
</cp:coreProperties>
</file>